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F14B" w14:textId="77777777" w:rsidR="00FB502D" w:rsidRDefault="00FB502D" w:rsidP="00D6658A">
      <w:pPr>
        <w:jc w:val="center"/>
        <w:rPr>
          <w:rFonts w:ascii="Times New Roman" w:hAnsi="Times New Roman"/>
        </w:rPr>
      </w:pPr>
    </w:p>
    <w:p w14:paraId="70DC86EF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3D4CE2">
        <w:rPr>
          <w:rFonts w:ascii="Times New Roman" w:hAnsi="Times New Roman"/>
        </w:rPr>
        <w:t>A</w:t>
      </w:r>
      <w:r w:rsidRPr="003D4CE2">
        <w:rPr>
          <w:rFonts w:ascii="Times New Roman" w:hAnsi="Times New Roman"/>
          <w:color w:val="23292F"/>
        </w:rPr>
        <w:t>l fine di consentire regolare registrazione degli accessi per le misure di prevenzione COVID</w:t>
      </w:r>
      <w:r w:rsidR="00D4303D" w:rsidRPr="003D4CE2">
        <w:rPr>
          <w:rFonts w:ascii="Times New Roman" w:hAnsi="Times New Roman"/>
          <w:color w:val="23292F"/>
        </w:rPr>
        <w:t>,</w:t>
      </w:r>
      <w:r w:rsidRPr="003D4CE2">
        <w:rPr>
          <w:rFonts w:ascii="Times New Roman" w:hAnsi="Times New Roman"/>
        </w:rPr>
        <w:t xml:space="preserve"> i sottoscritti genitori </w:t>
      </w:r>
      <w:r w:rsidR="00B97D65" w:rsidRPr="003D4CE2">
        <w:rPr>
          <w:rFonts w:ascii="Times New Roman" w:hAnsi="Times New Roman"/>
        </w:rPr>
        <w:t>dell’alunno</w:t>
      </w:r>
      <w:r w:rsidR="00B97D65" w:rsidRPr="00D503CF">
        <w:rPr>
          <w:rFonts w:ascii="Times New Roman" w:hAnsi="Times New Roman"/>
        </w:rPr>
        <w:t xml:space="preserve"> </w:t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  <w:t>_____________   _______________</w:t>
      </w:r>
      <w:proofErr w:type="gramStart"/>
      <w:r w:rsidR="00B97D65" w:rsidRPr="00D503CF">
        <w:rPr>
          <w:rFonts w:ascii="Times New Roman" w:hAnsi="Times New Roman"/>
        </w:rPr>
        <w:t xml:space="preserve">_ </w:t>
      </w:r>
      <w:r w:rsidR="00D503CF">
        <w:rPr>
          <w:rFonts w:ascii="Times New Roman" w:hAnsi="Times New Roman"/>
        </w:rPr>
        <w:t>,</w:t>
      </w:r>
      <w:proofErr w:type="gramEnd"/>
      <w:r w:rsidR="00D503CF">
        <w:rPr>
          <w:rFonts w:ascii="Times New Roman" w:hAnsi="Times New Roman"/>
        </w:rPr>
        <w:t xml:space="preserve"> frequentante la</w:t>
      </w:r>
      <w:r w:rsidR="00B97D65" w:rsidRPr="00D503CF">
        <w:rPr>
          <w:rFonts w:ascii="Times New Roman" w:hAnsi="Times New Roman"/>
        </w:rPr>
        <w:t xml:space="preserve"> classe_______</w:t>
      </w:r>
      <w:r w:rsidRPr="00D503CF">
        <w:rPr>
          <w:rFonts w:ascii="Times New Roman" w:hAnsi="Times New Roman"/>
        </w:rPr>
        <w:t xml:space="preserve"> sezione____________ plesso_____________</w:t>
      </w:r>
    </w:p>
    <w:p w14:paraId="573183F9" w14:textId="77777777" w:rsidR="00D503CF" w:rsidRDefault="00D503CF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21A0B8C2" w14:textId="77777777" w:rsidR="00FB502D" w:rsidRDefault="00FB502D" w:rsidP="00D503CF">
      <w:pPr>
        <w:spacing w:after="0" w:line="240" w:lineRule="auto"/>
        <w:jc w:val="center"/>
        <w:rPr>
          <w:rFonts w:ascii="Times New Roman" w:hAnsi="Times New Roman"/>
        </w:rPr>
      </w:pPr>
      <w:r w:rsidRPr="00D503CF">
        <w:rPr>
          <w:rFonts w:ascii="Times New Roman" w:hAnsi="Times New Roman"/>
        </w:rPr>
        <w:t>DICHIARANO</w:t>
      </w:r>
    </w:p>
    <w:p w14:paraId="2DDCA107" w14:textId="77777777" w:rsidR="00D4303D" w:rsidRDefault="00D4303D" w:rsidP="00D503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sotto </w:t>
      </w:r>
      <w:r w:rsidR="00B647A7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propria responsabilità</w:t>
      </w:r>
      <w:r w:rsidR="00B647A7">
        <w:rPr>
          <w:rFonts w:ascii="Times New Roman" w:hAnsi="Times New Roman"/>
        </w:rPr>
        <w:t xml:space="preserve"> </w:t>
      </w:r>
    </w:p>
    <w:p w14:paraId="041A4604" w14:textId="77777777" w:rsidR="00D503CF" w:rsidRPr="00D503CF" w:rsidRDefault="00D503CF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7EFCAAF7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>a) di avere letto e compreso l’informativa relativa ai trattamenti di dati relativi ad attività per il contrasto del Covid-19 pubblicata sul sito web della scuola;</w:t>
      </w:r>
    </w:p>
    <w:p w14:paraId="3E37C9AE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b) di essere stati informati </w:t>
      </w:r>
      <w:r w:rsidR="00EA7760">
        <w:rPr>
          <w:rFonts w:ascii="Times New Roman" w:hAnsi="Times New Roman"/>
        </w:rPr>
        <w:t xml:space="preserve">riguardo il protocollo per la sicurezza </w:t>
      </w:r>
      <w:r w:rsidRPr="00D503CF">
        <w:rPr>
          <w:rFonts w:ascii="Times New Roman" w:hAnsi="Times New Roman"/>
        </w:rPr>
        <w:t xml:space="preserve">e di rispettare gli obblighi e le prescrizioni per il contenimento del contagio da Covid-19 come il distanziamento, l’uso della mascherina e delle soluzioni disinfettanti disponibili, il rispetto dei percorsi e dei punti di arresto segnalati; </w:t>
      </w:r>
    </w:p>
    <w:p w14:paraId="7D40ED1A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>c) di essere a conoscenza dell’obbligo di rimanere al proprio domicilio</w:t>
      </w:r>
      <w:r w:rsidR="00D503CF">
        <w:rPr>
          <w:rFonts w:ascii="Times New Roman" w:hAnsi="Times New Roman"/>
        </w:rPr>
        <w:t xml:space="preserve"> il </w:t>
      </w:r>
      <w:proofErr w:type="gramStart"/>
      <w:r w:rsidR="00D503CF">
        <w:rPr>
          <w:rFonts w:ascii="Times New Roman" w:hAnsi="Times New Roman"/>
        </w:rPr>
        <w:t xml:space="preserve">minore </w:t>
      </w:r>
      <w:r w:rsidRPr="00D503CF">
        <w:rPr>
          <w:rFonts w:ascii="Times New Roman" w:hAnsi="Times New Roman"/>
        </w:rPr>
        <w:t xml:space="preserve"> in</w:t>
      </w:r>
      <w:proofErr w:type="gramEnd"/>
      <w:r w:rsidRPr="00D503CF">
        <w:rPr>
          <w:rFonts w:ascii="Times New Roman" w:hAnsi="Times New Roman"/>
        </w:rPr>
        <w:t xml:space="preserve"> presenza di febbre (oltre </w:t>
      </w:r>
      <w:smartTag w:uri="urn:schemas-microsoft-com:office:smarttags" w:element="metricconverter">
        <w:smartTagPr>
          <w:attr w:name="ProductID" w:val="37.5°C"/>
        </w:smartTagPr>
        <w:r w:rsidRPr="00D503CF">
          <w:rPr>
            <w:rFonts w:ascii="Times New Roman" w:hAnsi="Times New Roman"/>
          </w:rPr>
          <w:t>37.5°C</w:t>
        </w:r>
      </w:smartTag>
      <w:r w:rsidRPr="00D503CF">
        <w:rPr>
          <w:rFonts w:ascii="Times New Roman" w:hAnsi="Times New Roman"/>
        </w:rPr>
        <w:t xml:space="preserve">) o di altri sintomi influenzali e di chiamare il proprio medico di famiglia e l’Autorità Sanitaria competente.  </w:t>
      </w:r>
    </w:p>
    <w:p w14:paraId="3ED4F6EE" w14:textId="77777777" w:rsidR="00FB502D" w:rsidRPr="00D503CF" w:rsidRDefault="00FB502D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0B11E54D" w14:textId="46208746" w:rsidR="00FB502D" w:rsidRDefault="002D72EA" w:rsidP="00D503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83D36" wp14:editId="3F4E9E6D">
                <wp:simplePos x="0" y="0"/>
                <wp:positionH relativeFrom="column">
                  <wp:posOffset>13335</wp:posOffset>
                </wp:positionH>
                <wp:positionV relativeFrom="paragraph">
                  <wp:posOffset>304165</wp:posOffset>
                </wp:positionV>
                <wp:extent cx="142875" cy="19050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58EE" id="Rectangle 2" o:spid="_x0000_s1026" style="position:absolute;margin-left:1.05pt;margin-top:23.95pt;width:11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C8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"/>
            </w:pict>
          </mc:Fallback>
        </mc:AlternateContent>
      </w:r>
      <w:r w:rsidR="00FB502D" w:rsidRPr="00D503CF">
        <w:rPr>
          <w:rFonts w:ascii="Times New Roman" w:hAnsi="Times New Roman"/>
        </w:rPr>
        <w:t>PERTANTO RIFERISCONO</w:t>
      </w:r>
      <w:r w:rsidR="00D503CF">
        <w:rPr>
          <w:rFonts w:ascii="Times New Roman" w:hAnsi="Times New Roman"/>
        </w:rPr>
        <w:t xml:space="preserve"> CHE L’ALUNNO</w:t>
      </w:r>
    </w:p>
    <w:p w14:paraId="48967079" w14:textId="77777777" w:rsidR="00D503CF" w:rsidRPr="00D503CF" w:rsidRDefault="00D503CF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4E659FF5" w14:textId="77777777" w:rsidR="00FB502D" w:rsidRPr="00D503CF" w:rsidRDefault="008C7D30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     </w:t>
      </w:r>
      <w:r w:rsidR="00035362" w:rsidRPr="00D503CF">
        <w:rPr>
          <w:rFonts w:ascii="Times New Roman" w:hAnsi="Times New Roman"/>
        </w:rPr>
        <w:t xml:space="preserve">Non </w:t>
      </w:r>
      <w:r w:rsidR="00D503CF">
        <w:rPr>
          <w:rFonts w:ascii="Times New Roman" w:hAnsi="Times New Roman"/>
        </w:rPr>
        <w:t>è</w:t>
      </w:r>
      <w:r w:rsidR="00FB502D" w:rsidRPr="00D503CF">
        <w:rPr>
          <w:rFonts w:ascii="Times New Roman" w:hAnsi="Times New Roman"/>
        </w:rPr>
        <w:t xml:space="preserve"> rientrat</w:t>
      </w:r>
      <w:r w:rsidR="00035362" w:rsidRPr="00D503CF">
        <w:rPr>
          <w:rFonts w:ascii="Times New Roman" w:hAnsi="Times New Roman"/>
        </w:rPr>
        <w:t>o</w:t>
      </w:r>
      <w:r w:rsidR="00FB502D" w:rsidRPr="00D503CF">
        <w:rPr>
          <w:rFonts w:ascii="Times New Roman" w:hAnsi="Times New Roman"/>
        </w:rPr>
        <w:t xml:space="preserve"> in Italia negli ultimi 14 giorni da uno Stato Estero o da una zona ad alto rischio contagio;</w:t>
      </w:r>
    </w:p>
    <w:p w14:paraId="2BB65737" w14:textId="184F15F8" w:rsidR="00035362" w:rsidRPr="00D503CF" w:rsidRDefault="002D72EA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122FF" wp14:editId="2E30919E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142875" cy="190500"/>
                <wp:effectExtent l="6985" t="10795" r="1206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2589" id="Rectangle 3" o:spid="_x0000_s1026" style="position:absolute;margin-left:.1pt;margin-top:10.9pt;width:11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yf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"/>
            </w:pict>
          </mc:Fallback>
        </mc:AlternateContent>
      </w:r>
      <w:r w:rsidR="00B97D65" w:rsidRPr="00D503CF">
        <w:rPr>
          <w:rFonts w:ascii="Times New Roman" w:hAnsi="Times New Roman"/>
        </w:rPr>
        <w:t xml:space="preserve">     </w:t>
      </w:r>
      <w:r w:rsidR="00FB502D" w:rsidRPr="00D503CF">
        <w:rPr>
          <w:rFonts w:ascii="Times New Roman" w:hAnsi="Times New Roman"/>
        </w:rPr>
        <w:t xml:space="preserve"> </w:t>
      </w:r>
    </w:p>
    <w:p w14:paraId="0D3CB153" w14:textId="77777777" w:rsidR="00FB502D" w:rsidRPr="00D4303D" w:rsidRDefault="00035362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       N</w:t>
      </w:r>
      <w:r w:rsidR="00FB502D" w:rsidRPr="00D503CF">
        <w:rPr>
          <w:rFonts w:ascii="Times New Roman" w:hAnsi="Times New Roman"/>
        </w:rPr>
        <w:t xml:space="preserve">on </w:t>
      </w:r>
      <w:r w:rsidR="00D503CF">
        <w:rPr>
          <w:rFonts w:ascii="Times New Roman" w:hAnsi="Times New Roman"/>
        </w:rPr>
        <w:t>è</w:t>
      </w:r>
      <w:r w:rsidR="00FB502D" w:rsidRPr="00D503CF">
        <w:rPr>
          <w:rFonts w:ascii="Times New Roman" w:hAnsi="Times New Roman"/>
        </w:rPr>
        <w:t xml:space="preserve"> stato in stretto contatto con una persona affetta dal nuovo</w:t>
      </w:r>
      <w:r w:rsidRPr="00D503CF">
        <w:rPr>
          <w:rFonts w:ascii="Times New Roman" w:hAnsi="Times New Roman"/>
        </w:rPr>
        <w:t xml:space="preserve"> </w:t>
      </w:r>
      <w:r w:rsidR="00FB502D" w:rsidRPr="00D503CF">
        <w:rPr>
          <w:rFonts w:ascii="Times New Roman" w:hAnsi="Times New Roman"/>
        </w:rPr>
        <w:t xml:space="preserve">Coronavirus COVID-19 </w:t>
      </w:r>
      <w:r w:rsidR="00FB502D" w:rsidRPr="00D4303D">
        <w:rPr>
          <w:rFonts w:ascii="Times New Roman" w:hAnsi="Times New Roman"/>
        </w:rPr>
        <w:t>negli ultimi 14 giorni;</w:t>
      </w:r>
    </w:p>
    <w:p w14:paraId="6C6B768C" w14:textId="3A273EC1" w:rsidR="00035362" w:rsidRPr="00D503CF" w:rsidRDefault="002D72EA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7D6E" wp14:editId="558A6A92">
                <wp:simplePos x="0" y="0"/>
                <wp:positionH relativeFrom="column">
                  <wp:posOffset>1270</wp:posOffset>
                </wp:positionH>
                <wp:positionV relativeFrom="paragraph">
                  <wp:posOffset>104775</wp:posOffset>
                </wp:positionV>
                <wp:extent cx="142875" cy="190500"/>
                <wp:effectExtent l="6985" t="11430" r="1206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5685" id="Rectangle 5" o:spid="_x0000_s1026" style="position:absolute;margin-left:.1pt;margin-top:8.25pt;width:11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mu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2fT6iohJchWLfJ6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"/>
            </w:pict>
          </mc:Fallback>
        </mc:AlternateContent>
      </w:r>
      <w:r w:rsidR="00B97D65" w:rsidRPr="00D503CF">
        <w:rPr>
          <w:rFonts w:ascii="Times New Roman" w:hAnsi="Times New Roman"/>
        </w:rPr>
        <w:t xml:space="preserve">       </w:t>
      </w:r>
      <w:r w:rsidR="00035362" w:rsidRPr="00D503CF">
        <w:rPr>
          <w:rFonts w:ascii="Times New Roman" w:hAnsi="Times New Roman"/>
        </w:rPr>
        <w:t xml:space="preserve"> </w:t>
      </w:r>
    </w:p>
    <w:p w14:paraId="71AFB7F1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</w:t>
      </w:r>
      <w:r w:rsidR="00035362" w:rsidRPr="00D503CF">
        <w:rPr>
          <w:rFonts w:ascii="Times New Roman" w:hAnsi="Times New Roman"/>
        </w:rPr>
        <w:t xml:space="preserve">       </w:t>
      </w:r>
      <w:r w:rsidR="00D503CF">
        <w:rPr>
          <w:rFonts w:ascii="Times New Roman" w:hAnsi="Times New Roman"/>
        </w:rPr>
        <w:t>D</w:t>
      </w:r>
      <w:r w:rsidRPr="00D503CF">
        <w:rPr>
          <w:rFonts w:ascii="Times New Roman" w:hAnsi="Times New Roman"/>
        </w:rPr>
        <w:t xml:space="preserve">i non </w:t>
      </w:r>
      <w:r w:rsidR="00035362" w:rsidRPr="00D503CF">
        <w:rPr>
          <w:rFonts w:ascii="Times New Roman" w:hAnsi="Times New Roman"/>
        </w:rPr>
        <w:t>presentare uno o più dei seguenti sintomi:</w:t>
      </w:r>
    </w:p>
    <w:p w14:paraId="7D3085B8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febbre (&gt; 37,5° C) </w:t>
      </w:r>
    </w:p>
    <w:p w14:paraId="4986D6B5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tosse </w:t>
      </w:r>
    </w:p>
    <w:p w14:paraId="54E7C920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difficoltà respiratorie </w:t>
      </w:r>
    </w:p>
    <w:p w14:paraId="5B1BB5A1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congiuntivite </w:t>
      </w:r>
    </w:p>
    <w:p w14:paraId="5113B5A2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rinorrea/congestione nasale </w:t>
      </w:r>
    </w:p>
    <w:p w14:paraId="7C2BE103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sintomi gastrointestinali (nausea/vomito, diarrea) </w:t>
      </w:r>
    </w:p>
    <w:p w14:paraId="3A643623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perdita/alterazione improvvisa del gusto (ageusia/disgeusia) </w:t>
      </w:r>
    </w:p>
    <w:p w14:paraId="317DB4E8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perdita/diminuzione improvvisa dell’olfatto (anosmia/iposmia) </w:t>
      </w:r>
    </w:p>
    <w:p w14:paraId="3E91FA1A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mal di gola </w:t>
      </w:r>
    </w:p>
    <w:p w14:paraId="01349EC7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</w:t>
      </w:r>
      <w:r w:rsidR="00D503CF" w:rsidRPr="00D503CF">
        <w:rPr>
          <w:rFonts w:ascii="Times New Roman" w:hAnsi="Times New Roman"/>
        </w:rPr>
        <w:t>c</w:t>
      </w:r>
      <w:r w:rsidRPr="00D503CF">
        <w:rPr>
          <w:rFonts w:ascii="Times New Roman" w:hAnsi="Times New Roman"/>
        </w:rPr>
        <w:t>efalea</w:t>
      </w:r>
    </w:p>
    <w:p w14:paraId="5ABBD7E9" w14:textId="62E18E11" w:rsidR="00D503CF" w:rsidRDefault="002D72EA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0DB46" wp14:editId="0E836C61">
                <wp:simplePos x="0" y="0"/>
                <wp:positionH relativeFrom="column">
                  <wp:posOffset>-15240</wp:posOffset>
                </wp:positionH>
                <wp:positionV relativeFrom="paragraph">
                  <wp:posOffset>165735</wp:posOffset>
                </wp:positionV>
                <wp:extent cx="142875" cy="1905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ED2B" id="Rectangle 4" o:spid="_x0000_s1026" style="position:absolute;margin-left:-1.2pt;margin-top:13.05pt;width:11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WN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2fT6as6ZJFexyO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"/>
            </w:pict>
          </mc:Fallback>
        </mc:AlternateContent>
      </w:r>
      <w:r w:rsidR="00035362" w:rsidRPr="00D503CF">
        <w:rPr>
          <w:rFonts w:ascii="Times New Roman" w:hAnsi="Times New Roman"/>
        </w:rPr>
        <w:t xml:space="preserve"> </w:t>
      </w:r>
      <w:r w:rsidR="00D503CF" w:rsidRPr="00D503CF">
        <w:rPr>
          <w:rFonts w:ascii="Times New Roman" w:hAnsi="Times New Roman"/>
        </w:rPr>
        <w:t>M</w:t>
      </w:r>
      <w:r w:rsidR="00035362" w:rsidRPr="00D503CF">
        <w:rPr>
          <w:rFonts w:ascii="Times New Roman" w:hAnsi="Times New Roman"/>
        </w:rPr>
        <w:t>ialgie</w:t>
      </w:r>
      <w:r w:rsidR="00D503CF" w:rsidRPr="00D503CF">
        <w:rPr>
          <w:rFonts w:ascii="Times New Roman" w:hAnsi="Times New Roman"/>
        </w:rPr>
        <w:t xml:space="preserve"> </w:t>
      </w:r>
    </w:p>
    <w:p w14:paraId="7356F882" w14:textId="77777777" w:rsidR="00FB502D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</w:t>
      </w:r>
      <w:r w:rsidRPr="00D503CF">
        <w:rPr>
          <w:rFonts w:ascii="Times New Roman" w:hAnsi="Times New Roman"/>
        </w:rPr>
        <w:t>i aver provveduto a rilevare autonomamente la</w:t>
      </w:r>
      <w:r>
        <w:rPr>
          <w:rFonts w:ascii="Times New Roman" w:hAnsi="Times New Roman"/>
        </w:rPr>
        <w:t xml:space="preserve"> </w:t>
      </w:r>
      <w:r w:rsidRPr="00D503CF">
        <w:rPr>
          <w:rFonts w:ascii="Times New Roman" w:hAnsi="Times New Roman"/>
        </w:rPr>
        <w:t xml:space="preserve">temperatura corporea, previo accesso alla sede scolastica, con esito inferiore a </w:t>
      </w:r>
      <w:smartTag w:uri="urn:schemas-microsoft-com:office:smarttags" w:element="metricconverter">
        <w:smartTagPr>
          <w:attr w:name="ProductID" w:val="37,5°C"/>
        </w:smartTagPr>
        <w:r w:rsidRPr="00D503CF">
          <w:rPr>
            <w:rFonts w:ascii="Times New Roman" w:hAnsi="Times New Roman"/>
          </w:rPr>
          <w:t>37,5°C</w:t>
        </w:r>
      </w:smartTag>
      <w:r w:rsidRPr="00D503CF">
        <w:rPr>
          <w:rFonts w:ascii="Times New Roman" w:hAnsi="Times New Roman"/>
        </w:rPr>
        <w:t xml:space="preserve"> e di impegnarsi a comunicare tempestivamente eventuali variazioni alle dichiarazioni dei punti precedenti</w:t>
      </w:r>
      <w:r>
        <w:rPr>
          <w:rFonts w:ascii="Times New Roman" w:hAnsi="Times New Roman"/>
        </w:rPr>
        <w:t>.</w:t>
      </w:r>
    </w:p>
    <w:p w14:paraId="6A8889FC" w14:textId="77777777" w:rsidR="00D503CF" w:rsidRP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</w:p>
    <w:p w14:paraId="13228501" w14:textId="77777777" w:rsid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>Data                                                                                                                                         Firma del genitore</w:t>
      </w:r>
    </w:p>
    <w:p w14:paraId="2E5545E4" w14:textId="77777777" w:rsid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866FD18" w14:textId="77777777" w:rsidR="00D503CF" w:rsidRP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sectPr w:rsidR="00D503CF" w:rsidRPr="00D503CF" w:rsidSect="009614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4C9C" w14:textId="77777777" w:rsidR="007411FE" w:rsidRDefault="007411FE" w:rsidP="00DE6687">
      <w:pPr>
        <w:spacing w:after="0" w:line="240" w:lineRule="auto"/>
      </w:pPr>
      <w:r>
        <w:separator/>
      </w:r>
    </w:p>
  </w:endnote>
  <w:endnote w:type="continuationSeparator" w:id="0">
    <w:p w14:paraId="6DBA8627" w14:textId="77777777" w:rsidR="007411FE" w:rsidRDefault="007411FE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05A2" w14:textId="77777777" w:rsidR="00FB502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Ba</w:t>
    </w:r>
    <w:proofErr w:type="spell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0C2E18A8" w14:textId="77777777" w:rsidR="00FB502D" w:rsidRPr="00352CA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8DF14" w14:textId="77777777" w:rsidR="007411FE" w:rsidRDefault="007411FE" w:rsidP="00DE6687">
      <w:pPr>
        <w:spacing w:after="0" w:line="240" w:lineRule="auto"/>
      </w:pPr>
      <w:r>
        <w:separator/>
      </w:r>
    </w:p>
  </w:footnote>
  <w:footnote w:type="continuationSeparator" w:id="0">
    <w:p w14:paraId="24C5948C" w14:textId="77777777" w:rsidR="007411FE" w:rsidRDefault="007411FE" w:rsidP="00DE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2235"/>
      <w:gridCol w:w="7403"/>
    </w:tblGrid>
    <w:tr w:rsidR="00FB502D" w:rsidRPr="00EB12C4" w14:paraId="4EC8ED9A" w14:textId="77777777" w:rsidTr="007C148F">
      <w:trPr>
        <w:trHeight w:val="1544"/>
      </w:trPr>
      <w:tc>
        <w:tcPr>
          <w:tcW w:w="2242" w:type="dxa"/>
        </w:tcPr>
        <w:p w14:paraId="12F4A13B" w14:textId="395D76A5" w:rsidR="00FB502D" w:rsidRPr="00EB12C4" w:rsidRDefault="002D72EA" w:rsidP="007C148F">
          <w:pPr>
            <w:spacing w:after="0" w:line="360" w:lineRule="auto"/>
            <w:ind w:left="171"/>
            <w:rPr>
              <w:rFonts w:ascii="Verdana" w:hAnsi="Verdana" w:cs="Arial"/>
              <w:spacing w:val="102"/>
              <w:sz w:val="20"/>
              <w:szCs w:val="20"/>
            </w:rPr>
          </w:pPr>
          <w:r>
            <w:rPr>
              <w:rFonts w:ascii="Verdana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1A118F64" wp14:editId="55EE7DD0">
                <wp:extent cx="942975" cy="8667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</w:tcPr>
        <w:p w14:paraId="4DDA0EBA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 w:cs="Arial"/>
              <w:spacing w:val="102"/>
              <w:sz w:val="28"/>
              <w:szCs w:val="28"/>
            </w:rPr>
          </w:pPr>
          <w:r w:rsidRPr="00EB12C4">
            <w:rPr>
              <w:rFonts w:ascii="Verdana" w:hAnsi="Verdana" w:cs="Arial"/>
              <w:spacing w:val="102"/>
              <w:sz w:val="28"/>
              <w:szCs w:val="28"/>
            </w:rPr>
            <w:t xml:space="preserve">1° CIRCOLO DIDATTICO </w:t>
          </w:r>
        </w:p>
        <w:p w14:paraId="4173DB8C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/>
              <w:b/>
              <w:sz w:val="32"/>
              <w:szCs w:val="32"/>
            </w:rPr>
          </w:pP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EB12C4">
            <w:rPr>
              <w:rFonts w:ascii="Verdana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>”</w:t>
          </w:r>
        </w:p>
        <w:p w14:paraId="14BA6BDE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Bodoni MT Black" w:hAnsi="Bodoni MT Black"/>
              <w:spacing w:val="102"/>
            </w:rPr>
          </w:pPr>
        </w:p>
      </w:tc>
    </w:tr>
    <w:tr w:rsidR="00FB502D" w:rsidRPr="00EB12C4" w14:paraId="53BC2C32" w14:textId="77777777" w:rsidTr="007C148F">
      <w:trPr>
        <w:trHeight w:val="1140"/>
      </w:trPr>
      <w:tc>
        <w:tcPr>
          <w:tcW w:w="9718" w:type="dxa"/>
          <w:gridSpan w:val="2"/>
        </w:tcPr>
        <w:p w14:paraId="0D501181" w14:textId="5157192C" w:rsidR="00FB502D" w:rsidRPr="00EB12C4" w:rsidRDefault="00FB502D" w:rsidP="007C148F">
          <w:pPr>
            <w:spacing w:after="0" w:line="360" w:lineRule="auto"/>
            <w:rPr>
              <w:rFonts w:ascii="Verdana" w:hAnsi="Verdana" w:cs="Arial"/>
              <w:spacing w:val="102"/>
              <w:sz w:val="24"/>
              <w:szCs w:val="24"/>
            </w:rPr>
          </w:pPr>
          <w:r w:rsidRPr="00EB12C4">
            <w:t xml:space="preserve">   </w:t>
          </w:r>
          <w:r w:rsidR="002D72EA">
            <w:rPr>
              <w:rFonts w:ascii="Verdana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2EB69F49" wp14:editId="63E7DEB1">
                <wp:extent cx="2381250" cy="885825"/>
                <wp:effectExtent l="0" t="0" r="0" b="0"/>
                <wp:docPr id="2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                     </w:t>
          </w:r>
          <w:r w:rsidR="002D72EA">
            <w:rPr>
              <w:noProof/>
              <w:lang w:eastAsia="it-IT"/>
            </w:rPr>
            <w:drawing>
              <wp:inline distT="0" distB="0" distL="0" distR="0" wp14:anchorId="2F097096" wp14:editId="08F29AB8">
                <wp:extent cx="847725" cy="923925"/>
                <wp:effectExtent l="0" t="0" r="0" b="0"/>
                <wp:docPr id="3" name="Immagine 0" descr="awarded-etwinning-school-label-2020-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warded-etwinning-school-label-2020-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</w:t>
          </w:r>
        </w:p>
      </w:tc>
    </w:tr>
  </w:tbl>
  <w:p w14:paraId="74F86C0D" w14:textId="77777777" w:rsidR="00FB502D" w:rsidRDefault="00FB50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D"/>
    <w:rsid w:val="00014B4B"/>
    <w:rsid w:val="00035362"/>
    <w:rsid w:val="00044207"/>
    <w:rsid w:val="00052F49"/>
    <w:rsid w:val="00055F5D"/>
    <w:rsid w:val="00071AA2"/>
    <w:rsid w:val="00074B3D"/>
    <w:rsid w:val="000A3B9B"/>
    <w:rsid w:val="00104E3F"/>
    <w:rsid w:val="00111F94"/>
    <w:rsid w:val="00117C96"/>
    <w:rsid w:val="001538AF"/>
    <w:rsid w:val="001C1CDE"/>
    <w:rsid w:val="001E36B9"/>
    <w:rsid w:val="00254D2A"/>
    <w:rsid w:val="002857BA"/>
    <w:rsid w:val="0029418B"/>
    <w:rsid w:val="002A0E5D"/>
    <w:rsid w:val="002D72EA"/>
    <w:rsid w:val="00303828"/>
    <w:rsid w:val="00305FDA"/>
    <w:rsid w:val="00322D0B"/>
    <w:rsid w:val="00352CAD"/>
    <w:rsid w:val="0035528D"/>
    <w:rsid w:val="00370ABF"/>
    <w:rsid w:val="00376026"/>
    <w:rsid w:val="00380555"/>
    <w:rsid w:val="00383175"/>
    <w:rsid w:val="003879B7"/>
    <w:rsid w:val="003D4CE2"/>
    <w:rsid w:val="0040603D"/>
    <w:rsid w:val="0044403D"/>
    <w:rsid w:val="00486BB9"/>
    <w:rsid w:val="00496B19"/>
    <w:rsid w:val="004D3265"/>
    <w:rsid w:val="00525C6C"/>
    <w:rsid w:val="00541CCE"/>
    <w:rsid w:val="00574617"/>
    <w:rsid w:val="0057527F"/>
    <w:rsid w:val="00593704"/>
    <w:rsid w:val="005A51BA"/>
    <w:rsid w:val="005C537D"/>
    <w:rsid w:val="005D188E"/>
    <w:rsid w:val="005F2464"/>
    <w:rsid w:val="006038D3"/>
    <w:rsid w:val="00637D33"/>
    <w:rsid w:val="00687A35"/>
    <w:rsid w:val="006E5B83"/>
    <w:rsid w:val="0070392E"/>
    <w:rsid w:val="007314D7"/>
    <w:rsid w:val="007336AE"/>
    <w:rsid w:val="007411FE"/>
    <w:rsid w:val="00742E02"/>
    <w:rsid w:val="00775803"/>
    <w:rsid w:val="007C148F"/>
    <w:rsid w:val="00834341"/>
    <w:rsid w:val="00852415"/>
    <w:rsid w:val="00884222"/>
    <w:rsid w:val="008A5590"/>
    <w:rsid w:val="008C06FC"/>
    <w:rsid w:val="008C7D30"/>
    <w:rsid w:val="008D0479"/>
    <w:rsid w:val="00905099"/>
    <w:rsid w:val="009154EE"/>
    <w:rsid w:val="009163D6"/>
    <w:rsid w:val="00925802"/>
    <w:rsid w:val="00950A9C"/>
    <w:rsid w:val="00961443"/>
    <w:rsid w:val="00972609"/>
    <w:rsid w:val="00985857"/>
    <w:rsid w:val="009A6540"/>
    <w:rsid w:val="009C31BF"/>
    <w:rsid w:val="009F568A"/>
    <w:rsid w:val="00A071E8"/>
    <w:rsid w:val="00A1084D"/>
    <w:rsid w:val="00A33885"/>
    <w:rsid w:val="00A64532"/>
    <w:rsid w:val="00A74763"/>
    <w:rsid w:val="00A85FB4"/>
    <w:rsid w:val="00A9133F"/>
    <w:rsid w:val="00AB5C02"/>
    <w:rsid w:val="00AD3D2C"/>
    <w:rsid w:val="00AF0FAD"/>
    <w:rsid w:val="00B01C15"/>
    <w:rsid w:val="00B1690F"/>
    <w:rsid w:val="00B219F9"/>
    <w:rsid w:val="00B34ACE"/>
    <w:rsid w:val="00B647A7"/>
    <w:rsid w:val="00B754DC"/>
    <w:rsid w:val="00B82781"/>
    <w:rsid w:val="00B8670A"/>
    <w:rsid w:val="00B97D65"/>
    <w:rsid w:val="00BA41B4"/>
    <w:rsid w:val="00BB08DA"/>
    <w:rsid w:val="00BC1406"/>
    <w:rsid w:val="00BF2C84"/>
    <w:rsid w:val="00C21C80"/>
    <w:rsid w:val="00C25AFD"/>
    <w:rsid w:val="00C31BC2"/>
    <w:rsid w:val="00C4676C"/>
    <w:rsid w:val="00C571F0"/>
    <w:rsid w:val="00C67C73"/>
    <w:rsid w:val="00CA2DC3"/>
    <w:rsid w:val="00CA2FB8"/>
    <w:rsid w:val="00CE4C88"/>
    <w:rsid w:val="00D046FF"/>
    <w:rsid w:val="00D13DAE"/>
    <w:rsid w:val="00D15F4C"/>
    <w:rsid w:val="00D20C7E"/>
    <w:rsid w:val="00D31980"/>
    <w:rsid w:val="00D42E89"/>
    <w:rsid w:val="00D4303D"/>
    <w:rsid w:val="00D4309B"/>
    <w:rsid w:val="00D503CF"/>
    <w:rsid w:val="00D505A3"/>
    <w:rsid w:val="00D6658A"/>
    <w:rsid w:val="00D84E94"/>
    <w:rsid w:val="00DC443B"/>
    <w:rsid w:val="00DE6687"/>
    <w:rsid w:val="00E05579"/>
    <w:rsid w:val="00E7681F"/>
    <w:rsid w:val="00E93CEF"/>
    <w:rsid w:val="00EA7760"/>
    <w:rsid w:val="00EB12C4"/>
    <w:rsid w:val="00EC5FCE"/>
    <w:rsid w:val="00EE16A5"/>
    <w:rsid w:val="00EF2BC1"/>
    <w:rsid w:val="00EF3AA3"/>
    <w:rsid w:val="00F00295"/>
    <w:rsid w:val="00F12384"/>
    <w:rsid w:val="00F215F2"/>
    <w:rsid w:val="00F67325"/>
    <w:rsid w:val="00F94C8A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2BB6A018"/>
  <w15:docId w15:val="{8112F7CC-E562-4CEC-97E2-81B9239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uiPriority w:val="99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2020-08-26T09:55:00Z</cp:lastPrinted>
  <dcterms:created xsi:type="dcterms:W3CDTF">2020-11-08T17:09:00Z</dcterms:created>
  <dcterms:modified xsi:type="dcterms:W3CDTF">2020-11-08T17:09:00Z</dcterms:modified>
</cp:coreProperties>
</file>